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375426" wp14:textId="071E6534">
      <w:bookmarkStart w:name="_GoBack" w:id="0"/>
      <w:bookmarkEnd w:id="0"/>
      <w:r w:rsidR="08F6456A">
        <w:rPr/>
        <w:t>Hello there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EFBC9"/>
    <w:rsid w:val="08F6456A"/>
    <w:rsid w:val="116D4F00"/>
    <w:rsid w:val="6FEEF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FBC9"/>
  <w15:chartTrackingRefBased/>
  <w15:docId w15:val="{1aad59dd-fd39-44bb-96de-fc4b2482c3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2021-02-17T15:35:44.5882928Z</dcterms:created>
  <dcterms:modified xsi:type="dcterms:W3CDTF">2021-02-17T15:36:26.3774892Z</dcterms:modified>
  <dc:creator>Eliza Kopaczewska</dc:creator>
  <lastModifiedBy>Eliza Kopaczewska</lastModifiedBy>
</coreProperties>
</file>